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8D59" w14:textId="1CF1321C"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AAE3FD8" w14:textId="7C3E9A2D" w:rsidR="00122DDA" w:rsidRPr="00122DDA" w:rsidRDefault="00122DDA" w:rsidP="00454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45429E">
        <w:rPr>
          <w:rFonts w:ascii="Times New Roman" w:hAnsi="Times New Roman" w:cs="Times New Roman"/>
          <w:sz w:val="16"/>
          <w:szCs w:val="16"/>
        </w:rPr>
        <w:t>3</w:t>
      </w:r>
      <w:r w:rsidRPr="00122DDA">
        <w:rPr>
          <w:rFonts w:ascii="Times New Roman" w:hAnsi="Times New Roman" w:cs="Times New Roman"/>
          <w:sz w:val="16"/>
          <w:szCs w:val="16"/>
        </w:rPr>
        <w:t xml:space="preserve"> do </w:t>
      </w:r>
      <w:r w:rsidR="006256B8" w:rsidRPr="006256B8">
        <w:rPr>
          <w:rFonts w:ascii="Times New Roman" w:hAnsi="Times New Roman" w:cs="Times New Roman"/>
          <w:sz w:val="16"/>
          <w:szCs w:val="16"/>
        </w:rPr>
        <w:t>Tryb</w:t>
      </w:r>
      <w:r w:rsidR="006256B8">
        <w:rPr>
          <w:rFonts w:ascii="Times New Roman" w:hAnsi="Times New Roman" w:cs="Times New Roman"/>
          <w:sz w:val="16"/>
          <w:szCs w:val="16"/>
        </w:rPr>
        <w:t>u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 przyznawania dofinansowania prac przedwdrożeniowych dla </w:t>
      </w:r>
      <w:r w:rsidR="005356A4">
        <w:rPr>
          <w:rFonts w:ascii="Times New Roman" w:hAnsi="Times New Roman" w:cs="Times New Roman"/>
          <w:sz w:val="16"/>
          <w:szCs w:val="16"/>
        </w:rPr>
        <w:t>Innowacji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 Uniwersytetu Jagiellońskiego ze środków projekt</w:t>
      </w:r>
      <w:r w:rsidR="0045429E">
        <w:rPr>
          <w:rFonts w:ascii="Times New Roman" w:hAnsi="Times New Roman" w:cs="Times New Roman"/>
          <w:sz w:val="16"/>
          <w:szCs w:val="16"/>
        </w:rPr>
        <w:t>u „Inkubator Innowacyjności +</w:t>
      </w:r>
      <w:r w:rsidR="006256B8" w:rsidRPr="006256B8">
        <w:rPr>
          <w:rFonts w:ascii="Times New Roman" w:hAnsi="Times New Roman" w:cs="Times New Roman"/>
          <w:sz w:val="16"/>
          <w:szCs w:val="16"/>
        </w:rPr>
        <w:t>”</w:t>
      </w:r>
    </w:p>
    <w:p w14:paraId="79D3FFCE" w14:textId="77777777"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986D5" w14:textId="77777777"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6831A" w14:textId="2B58EB13" w:rsidR="00122DDA" w:rsidRPr="007B396F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wykonanych </w:t>
      </w:r>
      <w:r w:rsidR="003A35CB">
        <w:rPr>
          <w:rFonts w:ascii="Times New Roman" w:hAnsi="Times New Roman" w:cs="Times New Roman"/>
          <w:b/>
          <w:sz w:val="24"/>
          <w:szCs w:val="24"/>
        </w:rPr>
        <w:t>prac</w:t>
      </w:r>
      <w:r>
        <w:rPr>
          <w:rFonts w:ascii="Times New Roman" w:hAnsi="Times New Roman" w:cs="Times New Roman"/>
          <w:b/>
          <w:sz w:val="24"/>
          <w:szCs w:val="24"/>
        </w:rPr>
        <w:t xml:space="preserve"> przedwdrożeniowych objętych dofinansowaniem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45429E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606199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8D0CAA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BA6AE" w14:textId="77777777"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Nazwa </w:t>
      </w:r>
      <w:r>
        <w:rPr>
          <w:rFonts w:ascii="Times New Roman" w:hAnsi="Times New Roman" w:cs="Times New Roman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3C811CB3" w14:textId="77777777" w:rsidTr="0050337B">
        <w:tc>
          <w:tcPr>
            <w:tcW w:w="9212" w:type="dxa"/>
          </w:tcPr>
          <w:p w14:paraId="1FA641A5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2803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8E976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6C7C8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109B2BCF" w14:textId="1031F5FC"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Opis </w:t>
      </w:r>
      <w:r>
        <w:rPr>
          <w:rFonts w:ascii="Times New Roman" w:hAnsi="Times New Roman" w:cs="Times New Roman"/>
          <w:sz w:val="20"/>
          <w:szCs w:val="20"/>
        </w:rPr>
        <w:t xml:space="preserve">przeprowadzonych </w:t>
      </w:r>
      <w:r w:rsidR="00A75094">
        <w:rPr>
          <w:rFonts w:ascii="Times New Roman" w:hAnsi="Times New Roman" w:cs="Times New Roman"/>
          <w:sz w:val="20"/>
          <w:szCs w:val="20"/>
        </w:rPr>
        <w:t>działań</w:t>
      </w:r>
      <w:r w:rsidR="00B3761E">
        <w:rPr>
          <w:rFonts w:ascii="Times New Roman" w:hAnsi="Times New Roman" w:cs="Times New Roman"/>
          <w:sz w:val="20"/>
          <w:szCs w:val="20"/>
        </w:rPr>
        <w:t>: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4D4C5A24" w14:textId="77777777" w:rsidTr="0050337B">
        <w:tc>
          <w:tcPr>
            <w:tcW w:w="9212" w:type="dxa"/>
          </w:tcPr>
          <w:p w14:paraId="2BEC6A1C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F79B5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CDDD0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62BD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D72B5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67727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5CE23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1ECAF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1B27E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95919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BFF4F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E2A7A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06DAC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2AFE42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5D68E205" w14:textId="12118068"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Rezultaty</w:t>
      </w:r>
      <w:r w:rsidR="00122DDA">
        <w:rPr>
          <w:rFonts w:ascii="Times New Roman" w:hAnsi="Times New Roman" w:cs="Times New Roman"/>
          <w:sz w:val="20"/>
          <w:szCs w:val="20"/>
        </w:rPr>
        <w:t xml:space="preserve"> przeprowadzonych </w:t>
      </w:r>
      <w:r w:rsidR="001825E1">
        <w:rPr>
          <w:rFonts w:ascii="Times New Roman" w:hAnsi="Times New Roman" w:cs="Times New Roman"/>
          <w:sz w:val="20"/>
          <w:szCs w:val="20"/>
        </w:rPr>
        <w:t>działań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7C51EF60" w14:textId="77777777" w:rsidTr="0050337B">
        <w:tc>
          <w:tcPr>
            <w:tcW w:w="9212" w:type="dxa"/>
          </w:tcPr>
          <w:p w14:paraId="1BB3D4ED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C4C48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74B3C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E17E8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81AB1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4B212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0381B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515EF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75F86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84828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1460" w14:textId="77777777"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B8BCF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2B04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EBBE64" w14:textId="77777777"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0B342E">
          <w:headerReference w:type="default" r:id="rId7"/>
          <w:footerReference w:type="even" r:id="rId8"/>
          <w:footerReference w:type="default" r:id="rId9"/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14:paraId="32F9196E" w14:textId="50210C90" w:rsidR="0045429E" w:rsidRP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</w:pPr>
    </w:p>
    <w:p w14:paraId="6E010015" w14:textId="2835CCA8" w:rsidR="00122DDA" w:rsidRPr="007B396F" w:rsidRDefault="00122DDA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p</w:t>
      </w:r>
      <w:r w:rsidRPr="007B396F">
        <w:rPr>
          <w:rFonts w:ascii="Times New Roman" w:hAnsi="Times New Roman" w:cs="Times New Roman"/>
          <w:sz w:val="20"/>
          <w:szCs w:val="20"/>
        </w:rPr>
        <w:t>lan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 w:rsidR="001825E1">
        <w:rPr>
          <w:rFonts w:ascii="Times New Roman" w:hAnsi="Times New Roman" w:cs="Times New Roman"/>
          <w:sz w:val="20"/>
          <w:szCs w:val="20"/>
        </w:rPr>
        <w:t>zadaniowego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7B396F" w14:paraId="1F854D6A" w14:textId="77777777" w:rsidTr="00F64145">
        <w:tc>
          <w:tcPr>
            <w:tcW w:w="534" w:type="dxa"/>
            <w:shd w:val="pct25" w:color="auto" w:fill="auto"/>
            <w:vAlign w:val="center"/>
          </w:tcPr>
          <w:p w14:paraId="376D0CF5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14:paraId="6D96D90F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4F120E48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095" w:type="dxa"/>
            <w:shd w:val="pct25" w:color="auto" w:fill="auto"/>
            <w:vAlign w:val="center"/>
          </w:tcPr>
          <w:p w14:paraId="02BAC77D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cząstkowy [zł]</w:t>
            </w:r>
          </w:p>
        </w:tc>
        <w:tc>
          <w:tcPr>
            <w:tcW w:w="3598" w:type="dxa"/>
            <w:shd w:val="pct25" w:color="auto" w:fill="auto"/>
            <w:vAlign w:val="center"/>
          </w:tcPr>
          <w:p w14:paraId="5283A607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3103B5C2" w14:textId="77777777" w:rsidTr="00F64145">
        <w:tc>
          <w:tcPr>
            <w:tcW w:w="534" w:type="dxa"/>
          </w:tcPr>
          <w:p w14:paraId="57F79115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14:paraId="4F85A799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557B71AC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BC4AC32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430EFCC4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050AD0E8" w14:textId="77777777" w:rsidTr="00F64145">
        <w:tc>
          <w:tcPr>
            <w:tcW w:w="534" w:type="dxa"/>
          </w:tcPr>
          <w:p w14:paraId="7660A30C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14:paraId="745BFFD0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0871C387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F66DA5A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77D36D08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57DA03D8" w14:textId="77777777" w:rsidTr="00F64145">
        <w:tc>
          <w:tcPr>
            <w:tcW w:w="534" w:type="dxa"/>
          </w:tcPr>
          <w:p w14:paraId="0AFD17A5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14:paraId="2A80D3BC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2B478F04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3465D5F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6D790C4E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68FF92B6" w14:textId="77777777" w:rsidTr="00F64145">
        <w:tc>
          <w:tcPr>
            <w:tcW w:w="534" w:type="dxa"/>
          </w:tcPr>
          <w:p w14:paraId="61D26AE1" w14:textId="77777777"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14:paraId="605B2BC7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24AB5CAB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D0ECAC2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14:paraId="1B856EFD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C2FCD" w14:textId="77777777"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14:paraId="7BB2A396" w14:textId="77777777"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k</w:t>
      </w:r>
      <w:r w:rsidRPr="00596BAC">
        <w:rPr>
          <w:rFonts w:ascii="Times New Roman" w:hAnsi="Times New Roman" w:cs="Times New Roman"/>
          <w:sz w:val="20"/>
          <w:szCs w:val="20"/>
        </w:rPr>
        <w:t>osztorys</w:t>
      </w:r>
      <w:r>
        <w:rPr>
          <w:rFonts w:ascii="Times New Roman" w:hAnsi="Times New Roman" w:cs="Times New Roman"/>
          <w:sz w:val="20"/>
          <w:szCs w:val="20"/>
        </w:rPr>
        <w:t>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4830"/>
        <w:gridCol w:w="1558"/>
        <w:gridCol w:w="1417"/>
        <w:gridCol w:w="1558"/>
        <w:gridCol w:w="4323"/>
      </w:tblGrid>
      <w:tr w:rsidR="00937804" w:rsidRPr="007B396F" w14:paraId="2A0CEDE0" w14:textId="77777777" w:rsidTr="00937804">
        <w:tc>
          <w:tcPr>
            <w:tcW w:w="547" w:type="dxa"/>
            <w:shd w:val="pct25" w:color="auto" w:fill="auto"/>
          </w:tcPr>
          <w:p w14:paraId="26B69258" w14:textId="77777777"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30" w:type="dxa"/>
            <w:shd w:val="pct25" w:color="auto" w:fill="auto"/>
          </w:tcPr>
          <w:p w14:paraId="4518F397" w14:textId="77777777"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1558" w:type="dxa"/>
            <w:shd w:val="pct25" w:color="auto" w:fill="auto"/>
          </w:tcPr>
          <w:p w14:paraId="6945B57B" w14:textId="77777777"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 2017 r. [zł]</w:t>
            </w:r>
          </w:p>
        </w:tc>
        <w:tc>
          <w:tcPr>
            <w:tcW w:w="1417" w:type="dxa"/>
            <w:shd w:val="pct25" w:color="auto" w:fill="auto"/>
          </w:tcPr>
          <w:p w14:paraId="3250106B" w14:textId="77777777"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 2018 r. [zł]</w:t>
            </w:r>
          </w:p>
        </w:tc>
        <w:tc>
          <w:tcPr>
            <w:tcW w:w="1558" w:type="dxa"/>
            <w:shd w:val="pct25" w:color="auto" w:fill="auto"/>
          </w:tcPr>
          <w:p w14:paraId="44929F74" w14:textId="77777777"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4323" w:type="dxa"/>
            <w:shd w:val="pct25" w:color="auto" w:fill="auto"/>
          </w:tcPr>
          <w:p w14:paraId="47FC0307" w14:textId="77777777"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937804" w:rsidRPr="007B396F" w14:paraId="0085615E" w14:textId="77777777" w:rsidTr="00937804">
        <w:tc>
          <w:tcPr>
            <w:tcW w:w="547" w:type="dxa"/>
          </w:tcPr>
          <w:p w14:paraId="4D0E650B" w14:textId="77777777" w:rsidR="00937804" w:rsidRPr="007B396F" w:rsidRDefault="00937804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0" w:type="dxa"/>
          </w:tcPr>
          <w:p w14:paraId="3C473974" w14:textId="5E5F0C4A" w:rsidR="00937804" w:rsidRPr="0056605F" w:rsidRDefault="00937804" w:rsidP="0093780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bezpośrednio związane z real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izacją badań przedwdrożeniowych</w:t>
            </w:r>
          </w:p>
        </w:tc>
        <w:tc>
          <w:tcPr>
            <w:tcW w:w="1558" w:type="dxa"/>
          </w:tcPr>
          <w:p w14:paraId="1373E48B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137452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5626719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14:paraId="0B1A06D9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04" w:rsidRPr="007B396F" w14:paraId="347DB60C" w14:textId="77777777" w:rsidTr="00937804">
        <w:tc>
          <w:tcPr>
            <w:tcW w:w="547" w:type="dxa"/>
          </w:tcPr>
          <w:p w14:paraId="17F4FEE9" w14:textId="77777777" w:rsidR="00937804" w:rsidRPr="007B396F" w:rsidRDefault="00937804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0" w:type="dxa"/>
          </w:tcPr>
          <w:p w14:paraId="2CE3E71F" w14:textId="3B1F0E0D" w:rsidR="00937804" w:rsidRPr="000E2739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środków trwałych</w:t>
            </w:r>
          </w:p>
        </w:tc>
        <w:tc>
          <w:tcPr>
            <w:tcW w:w="1558" w:type="dxa"/>
          </w:tcPr>
          <w:p w14:paraId="3E265143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853FD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D8AEE92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14:paraId="35EF32D4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04" w:rsidRPr="007B396F" w14:paraId="64AB00F3" w14:textId="77777777" w:rsidTr="00937804">
        <w:tc>
          <w:tcPr>
            <w:tcW w:w="547" w:type="dxa"/>
          </w:tcPr>
          <w:p w14:paraId="55BDCBB1" w14:textId="77777777" w:rsidR="00937804" w:rsidRPr="007B396F" w:rsidRDefault="00937804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0" w:type="dxa"/>
          </w:tcPr>
          <w:p w14:paraId="6D3C1D44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surowców</w:t>
            </w:r>
          </w:p>
        </w:tc>
        <w:tc>
          <w:tcPr>
            <w:tcW w:w="1558" w:type="dxa"/>
          </w:tcPr>
          <w:p w14:paraId="363B9CFC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023CF3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8E9021A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14:paraId="1E0298C2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04" w:rsidRPr="007B396F" w14:paraId="28C8535A" w14:textId="77777777" w:rsidTr="00937804">
        <w:tc>
          <w:tcPr>
            <w:tcW w:w="547" w:type="dxa"/>
          </w:tcPr>
          <w:p w14:paraId="0F504625" w14:textId="77777777" w:rsidR="00937804" w:rsidRPr="007B396F" w:rsidRDefault="00937804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0" w:type="dxa"/>
          </w:tcPr>
          <w:p w14:paraId="159FA115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wynajmu aparatury naukowo-badawczej UJ określone na podstawie cenników zgodnych z wewnętrznym regulaminem UJ dotyczącym korzystania z infrastruktury </w:t>
            </w:r>
          </w:p>
        </w:tc>
        <w:tc>
          <w:tcPr>
            <w:tcW w:w="1558" w:type="dxa"/>
          </w:tcPr>
          <w:p w14:paraId="27F3597A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BC75A9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14:paraId="01FAB428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14:paraId="09DE1B41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04" w:rsidRPr="007B396F" w14:paraId="3E10F63D" w14:textId="77777777" w:rsidTr="00937804">
        <w:tc>
          <w:tcPr>
            <w:tcW w:w="547" w:type="dxa"/>
          </w:tcPr>
          <w:p w14:paraId="283259C9" w14:textId="77777777" w:rsidR="00937804" w:rsidRPr="007B396F" w:rsidRDefault="00937804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0" w:type="dxa"/>
          </w:tcPr>
          <w:p w14:paraId="2EAB4428" w14:textId="77777777" w:rsidR="00937804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badawczych i eksperckich</w:t>
            </w:r>
          </w:p>
        </w:tc>
        <w:tc>
          <w:tcPr>
            <w:tcW w:w="1558" w:type="dxa"/>
          </w:tcPr>
          <w:p w14:paraId="7B628357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5589C5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5930EAE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14:paraId="15A6E0F6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04" w:rsidRPr="007B396F" w14:paraId="4C0F3996" w14:textId="77777777" w:rsidTr="00937804">
        <w:tc>
          <w:tcPr>
            <w:tcW w:w="547" w:type="dxa"/>
          </w:tcPr>
          <w:p w14:paraId="2BC356D5" w14:textId="77777777" w:rsidR="00937804" w:rsidRPr="007B396F" w:rsidRDefault="00937804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0" w:type="dxa"/>
          </w:tcPr>
          <w:p w14:paraId="7FE6E697" w14:textId="77777777" w:rsidR="00937804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558" w:type="dxa"/>
          </w:tcPr>
          <w:p w14:paraId="58293E6B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4C699C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B7C5E3D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14:paraId="5D381875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04" w:rsidRPr="007B396F" w14:paraId="5618DA4C" w14:textId="77777777" w:rsidTr="00937804">
        <w:tc>
          <w:tcPr>
            <w:tcW w:w="547" w:type="dxa"/>
          </w:tcPr>
          <w:p w14:paraId="7F211DB5" w14:textId="77777777" w:rsidR="00937804" w:rsidRPr="007B396F" w:rsidRDefault="00937804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0" w:type="dxa"/>
          </w:tcPr>
          <w:p w14:paraId="347DB060" w14:textId="77777777" w:rsidR="00937804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na ochronę patentową</w:t>
            </w:r>
          </w:p>
        </w:tc>
        <w:tc>
          <w:tcPr>
            <w:tcW w:w="1558" w:type="dxa"/>
          </w:tcPr>
          <w:p w14:paraId="54E42405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46C927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99FC83D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14:paraId="31D1BBA8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04" w:rsidRPr="007B396F" w14:paraId="5DD3AD00" w14:textId="77777777" w:rsidTr="00937804">
        <w:tc>
          <w:tcPr>
            <w:tcW w:w="547" w:type="dxa"/>
          </w:tcPr>
          <w:p w14:paraId="127B6D47" w14:textId="77777777" w:rsidR="00937804" w:rsidRPr="007B396F" w:rsidRDefault="00937804" w:rsidP="00426A1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0" w:type="dxa"/>
          </w:tcPr>
          <w:p w14:paraId="241C0434" w14:textId="68DF29E2" w:rsidR="00937804" w:rsidRPr="00DB2312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targach i konferencjach biznesowych związanych z promocją i/lub komercjalizacją Innowacji</w:t>
            </w:r>
          </w:p>
        </w:tc>
        <w:tc>
          <w:tcPr>
            <w:tcW w:w="1558" w:type="dxa"/>
          </w:tcPr>
          <w:p w14:paraId="61D9F656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CC2AF8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0992AE3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14:paraId="5F0F022F" w14:textId="77777777" w:rsidR="00937804" w:rsidRPr="007B396F" w:rsidRDefault="00937804" w:rsidP="00426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54E3DD" w14:textId="77777777" w:rsidR="00937804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2E39C" w14:textId="77777777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08CF6C3C" w14:textId="0515FF88" w:rsidR="00632FC1" w:rsidRPr="00937804" w:rsidRDefault="00122DDA" w:rsidP="0093780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1825E1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sectPr w:rsidR="00632FC1" w:rsidRPr="00937804" w:rsidSect="000B342E">
      <w:pgSz w:w="16838" w:h="11906" w:orient="landscape"/>
      <w:pgMar w:top="1417" w:right="1417" w:bottom="993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5DAB" w14:textId="77777777" w:rsidR="00496E99" w:rsidRDefault="00496E99" w:rsidP="00122DDA">
      <w:pPr>
        <w:spacing w:after="0" w:line="240" w:lineRule="auto"/>
      </w:pPr>
      <w:r>
        <w:separator/>
      </w:r>
    </w:p>
  </w:endnote>
  <w:endnote w:type="continuationSeparator" w:id="0">
    <w:p w14:paraId="76C9C601" w14:textId="77777777" w:rsidR="00496E99" w:rsidRDefault="00496E99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4D8F0" w14:textId="5CB3CBCC" w:rsidR="000B342E" w:rsidRDefault="000B342E" w:rsidP="000B342E">
    <w:pPr>
      <w:pStyle w:val="Stopka"/>
      <w:ind w:left="284"/>
    </w:pPr>
    <w:r w:rsidRPr="00B610EC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9E435F" wp14:editId="6A8B93C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272954" cy="657225"/>
              <wp:effectExtent l="0" t="0" r="0" b="9525"/>
              <wp:wrapNone/>
              <wp:docPr id="27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2954" cy="657225"/>
                        <a:chOff x="-2534540" y="11318"/>
                        <a:chExt cx="13332006" cy="1016865"/>
                      </a:xfrm>
                    </wpg:grpSpPr>
                    <pic:pic xmlns:pic="http://schemas.openxmlformats.org/drawingml/2006/picture">
                      <pic:nvPicPr>
                        <pic:cNvPr id="28" name="Obraz 28" descr="ii_plus_podstawowe_rg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7014" y="276660"/>
                          <a:ext cx="13779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534540" y="11318"/>
                          <a:ext cx="1536504" cy="10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Obraz 3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796" y="213476"/>
                          <a:ext cx="2400300" cy="5899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70662" y="128327"/>
                          <a:ext cx="2226804" cy="76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552C2" id="Grupa 8" o:spid="_x0000_s1026" style="position:absolute;margin-left:0;margin-top:0;width:651.4pt;height:51.75pt;z-index:251659264;mso-position-horizontal-relative:margin;mso-width-relative:margin;mso-height-relative:margin" coordorigin="-25345,113" coordsize="133320,1016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CgAAAAAAAAAhAEo0XEUiZAAAImQAABQAAABkcnMv&#10;bWVkaWEvaW1hZ2UxLnBuZ4lQTkcNChoKAAAADUlIRFIAAASwAAABrQgGAAAABlGNLQ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27" type="#_x0000_t75" alt="ii_plus_podstawowe_rgb" style="position:absolute;left:52670;top:2766;width:13779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">
                <v:imagedata r:id="rId5" o:title="ii_plus_podstawowe_rgb"/>
              </v:shape>
              <v:shape id="Obraz 29" o:spid="_x0000_s1028" type="#_x0000_t75" style="position:absolute;left:-25345;top:113;width:15365;height:10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">
                <v:imagedata r:id="rId6" o:title=""/>
                <v:path arrowok="t"/>
              </v:shape>
              <v:shape id="Obraz 30" o:spid="_x0000_s1029" type="#_x0000_t75" style="position:absolute;left:10217;top:2134;width:24003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">
                <v:imagedata r:id="rId7" o:title=""/>
              </v:shape>
              <v:shape id="Obraz 31" o:spid="_x0000_s1030" type="#_x0000_t75" style="position:absolute;left:85706;top:1283;width:22268;height: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0479" w14:textId="29F8408A" w:rsidR="00377D52" w:rsidRDefault="0045429E" w:rsidP="000B342E">
    <w:pPr>
      <w:pStyle w:val="Stopka"/>
    </w:pPr>
    <w:r>
      <w:rPr>
        <w:noProof/>
      </w:rPr>
      <w:drawing>
        <wp:inline distT="0" distB="0" distL="0" distR="0" wp14:anchorId="33D0B252" wp14:editId="6855B280">
          <wp:extent cx="5934075" cy="533106"/>
          <wp:effectExtent l="0" t="0" r="0" b="635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532" cy="54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1768B" w14:textId="77777777" w:rsidR="00496E99" w:rsidRDefault="00496E99" w:rsidP="00122DDA">
      <w:pPr>
        <w:spacing w:after="0" w:line="240" w:lineRule="auto"/>
      </w:pPr>
      <w:r>
        <w:separator/>
      </w:r>
    </w:p>
  </w:footnote>
  <w:footnote w:type="continuationSeparator" w:id="0">
    <w:p w14:paraId="294C9828" w14:textId="77777777" w:rsidR="00496E99" w:rsidRDefault="00496E99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3F777" w14:textId="75FBA139" w:rsidR="005468FF" w:rsidRPr="000B6FAC" w:rsidRDefault="00DE5F5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b/>
        <w:noProof/>
      </w:rPr>
      <w:drawing>
        <wp:inline distT="0" distB="0" distL="0" distR="0" wp14:anchorId="7C0CC7C2" wp14:editId="11584900">
          <wp:extent cx="514350" cy="838200"/>
          <wp:effectExtent l="19050" t="0" r="0" b="0"/>
          <wp:docPr id="1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Pr="00D75038">
      <w:rPr>
        <w:rFonts w:ascii="Times New Roman" w:hAnsi="Times New Roman" w:cs="Times New Roman"/>
        <w:b/>
        <w:sz w:val="24"/>
        <w:szCs w:val="24"/>
      </w:rPr>
      <w:t>POUFNE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>
      <w:rPr>
        <w:b/>
      </w:rPr>
      <w:tab/>
    </w:r>
    <w:r w:rsidRPr="000B6FAC">
      <w:rPr>
        <w:b/>
        <w:noProof/>
      </w:rPr>
      <w:drawing>
        <wp:inline distT="0" distB="0" distL="0" distR="0" wp14:anchorId="02F551A8" wp14:editId="184A468B">
          <wp:extent cx="1276350" cy="800100"/>
          <wp:effectExtent l="1905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7DFA"/>
    <w:rsid w:val="002236BA"/>
    <w:rsid w:val="00226FB0"/>
    <w:rsid w:val="0024234D"/>
    <w:rsid w:val="00280E2A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55230"/>
    <w:rsid w:val="00791809"/>
    <w:rsid w:val="007E2D95"/>
    <w:rsid w:val="007E3DBA"/>
    <w:rsid w:val="007F39B4"/>
    <w:rsid w:val="00805D40"/>
    <w:rsid w:val="00824A0B"/>
    <w:rsid w:val="008250E1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D2867"/>
    <w:rsid w:val="009E6149"/>
    <w:rsid w:val="00A313FF"/>
    <w:rsid w:val="00A36C0C"/>
    <w:rsid w:val="00A40845"/>
    <w:rsid w:val="00A47FEB"/>
    <w:rsid w:val="00A6335A"/>
    <w:rsid w:val="00A711F0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B1858"/>
    <w:rsid w:val="00BC70BE"/>
    <w:rsid w:val="00BD09D8"/>
    <w:rsid w:val="00BD4EA2"/>
    <w:rsid w:val="00BE5303"/>
    <w:rsid w:val="00C02377"/>
    <w:rsid w:val="00C31D93"/>
    <w:rsid w:val="00C36AC3"/>
    <w:rsid w:val="00C37DDE"/>
    <w:rsid w:val="00C450F7"/>
    <w:rsid w:val="00C773DE"/>
    <w:rsid w:val="00CB4359"/>
    <w:rsid w:val="00CB6932"/>
    <w:rsid w:val="00CC20ED"/>
    <w:rsid w:val="00CC2DFD"/>
    <w:rsid w:val="00CD7164"/>
    <w:rsid w:val="00CF27DE"/>
    <w:rsid w:val="00D00149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12211"/>
    <w:rsid w:val="00E21E28"/>
    <w:rsid w:val="00E35010"/>
    <w:rsid w:val="00E36B9C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5201F"/>
    <w:rsid w:val="00F57807"/>
    <w:rsid w:val="00F6097E"/>
    <w:rsid w:val="00F64145"/>
    <w:rsid w:val="00F6761B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A5B3"/>
  <w15:docId w15:val="{31C163B9-F1A7-4AD6-B24C-1784EBB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Radosław Rudź</cp:lastModifiedBy>
  <cp:revision>2</cp:revision>
  <cp:lastPrinted>2017-04-26T13:53:00Z</cp:lastPrinted>
  <dcterms:created xsi:type="dcterms:W3CDTF">2017-07-24T12:19:00Z</dcterms:created>
  <dcterms:modified xsi:type="dcterms:W3CDTF">2017-07-24T12:19:00Z</dcterms:modified>
</cp:coreProperties>
</file>